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b/>
          <w:bCs/>
          <w:sz w:val="32"/>
          <w:szCs w:val="32"/>
          <w:highlight w:val="none"/>
          <w:lang w:eastAsia="zh-CN"/>
        </w:rPr>
      </w:pPr>
      <w:r>
        <w:rPr>
          <w:rFonts w:hint="eastAsia"/>
          <w:b/>
          <w:bCs/>
          <w:sz w:val="32"/>
          <w:szCs w:val="32"/>
          <w:highlight w:val="none"/>
          <w:lang w:eastAsia="zh-CN"/>
        </w:rPr>
        <w:t>附件：齐鲁工大艺术类高教自考毕业及实践环节考核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b/>
          <w:bCs/>
          <w:sz w:val="32"/>
          <w:szCs w:val="32"/>
          <w:highlight w:val="none"/>
          <w:lang w:eastAsia="zh-CN"/>
        </w:rPr>
      </w:pPr>
      <w:r>
        <w:rPr>
          <w:rFonts w:hint="eastAsia"/>
          <w:b/>
          <w:bCs/>
          <w:sz w:val="32"/>
          <w:szCs w:val="32"/>
          <w:highlight w:val="none"/>
          <w:lang w:eastAsia="zh-CN"/>
        </w:rPr>
        <w:t>缴费中常见问题解答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登录时，显示密码不正确，怎么办？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答：以前修改过密码的考生，现在登录密码不是666666，而是修改后的密码，若密码忘记请选择右下角“忘记密码”，用注册时的手机号自行找回，若手机号不用了，需要联系我们（0531-89631368或者QQ群留言）修改手机号或重置密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left"/>
        <w:textAlignment w:val="auto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登录时，显示“该账号不存在”，怎么办？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答：用户名必须是</w:t>
      </w: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本次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在省考试院网站报名时用的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“准考证号”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，若未在省里报名2024年上半年毕业及实践环节考核科目，该缴费系统不能缴费。缴费时一定要选择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“高教自考”。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jc w:val="left"/>
        <w:textAlignment w:val="auto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缴费时，显示“限额已满”，怎么办？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640"/>
        <w:jc w:val="left"/>
        <w:textAlignment w:val="auto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答：说明该课程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已经选择了“加入购物车”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或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“立即购买”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（系统默认考生只能购买一次），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可查看“购物车”或“我的”--“待付款”，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或等15分钟以后再重新选择。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/>
          <w:b/>
          <w:sz w:val="28"/>
          <w:szCs w:val="28"/>
          <w:highlight w:val="none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其他问题请打自考办0531--89631368，或者通过缴费流程文末的QQ群咨询。</w:t>
      </w:r>
    </w:p>
    <w:sectPr>
      <w:pgSz w:w="11906" w:h="16838"/>
      <w:pgMar w:top="850" w:right="1633" w:bottom="85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CC5DA8"/>
    <w:multiLevelType w:val="singleLevel"/>
    <w:tmpl w:val="6ACC5D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JiMzM2ODM4MDg4ZGM0NTUzZDIwNmMzZTA2NTFiYzkifQ=="/>
  </w:docVars>
  <w:rsids>
    <w:rsidRoot w:val="004A759A"/>
    <w:rsid w:val="00292056"/>
    <w:rsid w:val="002B2C88"/>
    <w:rsid w:val="0031391A"/>
    <w:rsid w:val="00326E82"/>
    <w:rsid w:val="00346032"/>
    <w:rsid w:val="003C14EA"/>
    <w:rsid w:val="003C2BB2"/>
    <w:rsid w:val="003F2E8D"/>
    <w:rsid w:val="00402476"/>
    <w:rsid w:val="00480CA1"/>
    <w:rsid w:val="004A0A0A"/>
    <w:rsid w:val="004A759A"/>
    <w:rsid w:val="00575BC7"/>
    <w:rsid w:val="006E1A47"/>
    <w:rsid w:val="006E58C7"/>
    <w:rsid w:val="007A364C"/>
    <w:rsid w:val="0083612D"/>
    <w:rsid w:val="00955EC8"/>
    <w:rsid w:val="00AF61F4"/>
    <w:rsid w:val="00B22047"/>
    <w:rsid w:val="00C318BD"/>
    <w:rsid w:val="00CE75C4"/>
    <w:rsid w:val="00D816D9"/>
    <w:rsid w:val="00D97382"/>
    <w:rsid w:val="00EC2513"/>
    <w:rsid w:val="00EE29AE"/>
    <w:rsid w:val="00EF56BA"/>
    <w:rsid w:val="0136557F"/>
    <w:rsid w:val="0370006F"/>
    <w:rsid w:val="047B5DAF"/>
    <w:rsid w:val="05340028"/>
    <w:rsid w:val="097C1F4E"/>
    <w:rsid w:val="0A0967C7"/>
    <w:rsid w:val="0A946761"/>
    <w:rsid w:val="0B5F56D3"/>
    <w:rsid w:val="0B9E444D"/>
    <w:rsid w:val="0C10620F"/>
    <w:rsid w:val="0CE51C08"/>
    <w:rsid w:val="0D2070E4"/>
    <w:rsid w:val="0D704421"/>
    <w:rsid w:val="0EB45D35"/>
    <w:rsid w:val="0F0A11E5"/>
    <w:rsid w:val="0F6F7E6D"/>
    <w:rsid w:val="0F8B1881"/>
    <w:rsid w:val="0FB831DF"/>
    <w:rsid w:val="10480BED"/>
    <w:rsid w:val="10E936BA"/>
    <w:rsid w:val="1381754C"/>
    <w:rsid w:val="142E0338"/>
    <w:rsid w:val="15C22978"/>
    <w:rsid w:val="17363EAA"/>
    <w:rsid w:val="173F6914"/>
    <w:rsid w:val="18890233"/>
    <w:rsid w:val="18C058CE"/>
    <w:rsid w:val="1AD207BB"/>
    <w:rsid w:val="1B7F1479"/>
    <w:rsid w:val="1B8404C2"/>
    <w:rsid w:val="1C557066"/>
    <w:rsid w:val="1D05570A"/>
    <w:rsid w:val="1D3E02AB"/>
    <w:rsid w:val="1D9D61B4"/>
    <w:rsid w:val="1DA653E3"/>
    <w:rsid w:val="1DAE6E27"/>
    <w:rsid w:val="20714805"/>
    <w:rsid w:val="22A26FD1"/>
    <w:rsid w:val="23530A99"/>
    <w:rsid w:val="23C93BD9"/>
    <w:rsid w:val="241F332B"/>
    <w:rsid w:val="24875E79"/>
    <w:rsid w:val="251F7C05"/>
    <w:rsid w:val="29AC5A5B"/>
    <w:rsid w:val="2A5D3E28"/>
    <w:rsid w:val="2B38311D"/>
    <w:rsid w:val="2BA43968"/>
    <w:rsid w:val="2BB320FF"/>
    <w:rsid w:val="2C4B395E"/>
    <w:rsid w:val="2D702569"/>
    <w:rsid w:val="2DC95546"/>
    <w:rsid w:val="2F697358"/>
    <w:rsid w:val="300258DC"/>
    <w:rsid w:val="308A649E"/>
    <w:rsid w:val="3222275E"/>
    <w:rsid w:val="328046D4"/>
    <w:rsid w:val="34157431"/>
    <w:rsid w:val="352769B2"/>
    <w:rsid w:val="35AF7344"/>
    <w:rsid w:val="36525CB0"/>
    <w:rsid w:val="36745C27"/>
    <w:rsid w:val="375E31C8"/>
    <w:rsid w:val="381D3457"/>
    <w:rsid w:val="3918727C"/>
    <w:rsid w:val="3A5151D4"/>
    <w:rsid w:val="3ABB5089"/>
    <w:rsid w:val="3B511D7B"/>
    <w:rsid w:val="3C6268A5"/>
    <w:rsid w:val="3C7647DF"/>
    <w:rsid w:val="3CB52AF5"/>
    <w:rsid w:val="3D9F7DEC"/>
    <w:rsid w:val="3E145255"/>
    <w:rsid w:val="3E886713"/>
    <w:rsid w:val="3FE63F33"/>
    <w:rsid w:val="40987C32"/>
    <w:rsid w:val="40C93A99"/>
    <w:rsid w:val="412C4016"/>
    <w:rsid w:val="415E5136"/>
    <w:rsid w:val="41E81277"/>
    <w:rsid w:val="41EB28DA"/>
    <w:rsid w:val="42B21FB1"/>
    <w:rsid w:val="4302396D"/>
    <w:rsid w:val="43076C07"/>
    <w:rsid w:val="43E55BFA"/>
    <w:rsid w:val="44AE4E1D"/>
    <w:rsid w:val="44F865DF"/>
    <w:rsid w:val="454113CA"/>
    <w:rsid w:val="45BE0D42"/>
    <w:rsid w:val="4631143E"/>
    <w:rsid w:val="464F0BEA"/>
    <w:rsid w:val="47307948"/>
    <w:rsid w:val="47AA1B37"/>
    <w:rsid w:val="4A0550BC"/>
    <w:rsid w:val="4AA96421"/>
    <w:rsid w:val="4BBF6BC2"/>
    <w:rsid w:val="4C013196"/>
    <w:rsid w:val="4D8A1F8C"/>
    <w:rsid w:val="4E553701"/>
    <w:rsid w:val="4EC730AA"/>
    <w:rsid w:val="50B2774F"/>
    <w:rsid w:val="50C51101"/>
    <w:rsid w:val="510B750D"/>
    <w:rsid w:val="53650979"/>
    <w:rsid w:val="54605FCE"/>
    <w:rsid w:val="54817D07"/>
    <w:rsid w:val="54C76855"/>
    <w:rsid w:val="55213CAB"/>
    <w:rsid w:val="557430F6"/>
    <w:rsid w:val="562A31F8"/>
    <w:rsid w:val="57032983"/>
    <w:rsid w:val="57C4557E"/>
    <w:rsid w:val="58136BF6"/>
    <w:rsid w:val="581F2FEB"/>
    <w:rsid w:val="591C6F80"/>
    <w:rsid w:val="5A077AFB"/>
    <w:rsid w:val="5A4E4382"/>
    <w:rsid w:val="5AFF6132"/>
    <w:rsid w:val="5C0F3B78"/>
    <w:rsid w:val="5D1A51E2"/>
    <w:rsid w:val="5EB572BB"/>
    <w:rsid w:val="5FD52436"/>
    <w:rsid w:val="60004472"/>
    <w:rsid w:val="60E05304"/>
    <w:rsid w:val="611877D8"/>
    <w:rsid w:val="61CA4003"/>
    <w:rsid w:val="64C04A17"/>
    <w:rsid w:val="65061088"/>
    <w:rsid w:val="67177D85"/>
    <w:rsid w:val="6730240F"/>
    <w:rsid w:val="67E818A4"/>
    <w:rsid w:val="67F12DEC"/>
    <w:rsid w:val="68FB1CE4"/>
    <w:rsid w:val="6AEE1AC7"/>
    <w:rsid w:val="6AF436EC"/>
    <w:rsid w:val="6B464DE9"/>
    <w:rsid w:val="6BF21DA7"/>
    <w:rsid w:val="6C423E42"/>
    <w:rsid w:val="6D721A42"/>
    <w:rsid w:val="6E567D08"/>
    <w:rsid w:val="6EEF0980"/>
    <w:rsid w:val="6F410095"/>
    <w:rsid w:val="70613A61"/>
    <w:rsid w:val="70851D3C"/>
    <w:rsid w:val="713F0604"/>
    <w:rsid w:val="718524BB"/>
    <w:rsid w:val="71AA1F21"/>
    <w:rsid w:val="72304488"/>
    <w:rsid w:val="729E1EF3"/>
    <w:rsid w:val="73AD6D56"/>
    <w:rsid w:val="73AF1A71"/>
    <w:rsid w:val="74707CE2"/>
    <w:rsid w:val="75195811"/>
    <w:rsid w:val="752B5D11"/>
    <w:rsid w:val="758D5DE2"/>
    <w:rsid w:val="75F03E81"/>
    <w:rsid w:val="76A62123"/>
    <w:rsid w:val="78931019"/>
    <w:rsid w:val="78BE4504"/>
    <w:rsid w:val="798E2128"/>
    <w:rsid w:val="7A1E7B83"/>
    <w:rsid w:val="7A8A28F0"/>
    <w:rsid w:val="7AD25E61"/>
    <w:rsid w:val="7C0F610D"/>
    <w:rsid w:val="7C2859C4"/>
    <w:rsid w:val="7C596A30"/>
    <w:rsid w:val="7D96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75" w:after="75"/>
      <w:jc w:val="left"/>
    </w:pPr>
    <w:rPr>
      <w:rFonts w:hint="eastAsia" w:ascii="宋体" w:hAnsi="宋体" w:eastAsia="宋体" w:cs="Times New Roman"/>
      <w:kern w:val="0"/>
      <w:szCs w:val="21"/>
    </w:rPr>
  </w:style>
  <w:style w:type="character" w:styleId="8">
    <w:name w:val="Strong"/>
    <w:basedOn w:val="7"/>
    <w:autoRedefine/>
    <w:qFormat/>
    <w:uiPriority w:val="22"/>
    <w:rPr>
      <w:b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495</Words>
  <Characters>553</Characters>
  <Lines>7</Lines>
  <Paragraphs>2</Paragraphs>
  <TotalTime>34</TotalTime>
  <ScaleCrop>false</ScaleCrop>
  <LinksUpToDate>false</LinksUpToDate>
  <CharactersWithSpaces>553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2017-12-28T08:37:00Z</dcterms:created>
  <dc:creator>hp</dc:creator>
  <cp:lastModifiedBy>administrator</cp:lastModifiedBy>
  <cp:lastPrinted>2021-07-02T09:00:00Z</cp:lastPrinted>
  <dcterms:modified xsi:type="dcterms:W3CDTF">2023-12-27T06:27:12Z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75D41AE429C14C12B85FDB3BA3AD3A84</vt:lpwstr>
  </property>
  <property fmtid="{D5CDD505-2E9C-101B-9397-08002B2CF9AE}" pid="4" name="fileWhereFroms">
    <vt:lpwstr>PpjeLB1gRN0lwrPqMaCTkv6RzvqXV3tdoDkIOIDN2ZEV0l1eJU/ovEQ6u5QfdbnG3eZpf1Sm9VXkM/4hwP108DLCTGlgzjmz74oZaYni0HSL1Kex5PfDuKQOg5o6epURibM+7wCNqHTGG3ioyhCsEg6MAdVX0cV65KIyhxclvbnrOHUeFZ2pIiH0Kapde1UxSw92aR4MfuivZFJEIs7ix6sgl6EhrXXTivLfXMJzoBHOTsRqlJxFPK7jKyQprY1J2AQ1WZmuVItmtT8VzK16pJzSvWMA352Mz1F6bK1O6PuaIeUH3Iq7bkiIVtpoXuhq1824ZyLwAP7+hTYfn/5zaGTlHOQR5U1RndWf43OB1PU=</vt:lpwstr>
  </property>
</Properties>
</file>