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156" w:afterLines="50" w:line="240" w:lineRule="auto"/>
        <w:jc w:val="left"/>
        <w:rPr>
          <w:rFonts w:hint="eastAsia" w:ascii="方正大标宋简体" w:hAnsi="方正大标宋简体" w:eastAsia="方正大标宋简体" w:cs="方正大标宋简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/>
          <w:sz w:val="28"/>
          <w:szCs w:val="28"/>
          <w:lang w:val="en-US" w:eastAsia="zh-CN"/>
        </w:rPr>
        <w:t>附件：</w:t>
      </w:r>
    </w:p>
    <w:p>
      <w:pPr>
        <w:pStyle w:val="2"/>
        <w:adjustRightInd w:val="0"/>
        <w:snapToGrid w:val="0"/>
        <w:spacing w:before="0" w:after="156" w:afterLines="50" w:line="240" w:lineRule="auto"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广州大学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自学考试考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生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实践课考核收费资助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申请表</w:t>
      </w:r>
    </w:p>
    <w:tbl>
      <w:tblPr>
        <w:tblStyle w:val="7"/>
        <w:tblW w:w="9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631"/>
        <w:gridCol w:w="868"/>
        <w:gridCol w:w="1654"/>
        <w:gridCol w:w="1367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准考证号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考生类别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4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9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申请资助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原因（要求情况属实，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提供相关证明材料的原件，提交复印件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生签名：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9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该生相关证明材料是否真实有效：</w:t>
            </w:r>
            <w:r>
              <w:rPr>
                <w:rFonts w:hint="eastAsia" w:ascii="仿宋" w:hAnsi="仿宋" w:eastAsia="仿宋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.是否同意该生申请：</w:t>
            </w:r>
            <w:r>
              <w:rPr>
                <w:rFonts w:hint="eastAsia" w:ascii="仿宋" w:hAnsi="仿宋" w:eastAsia="仿宋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签名：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9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是否同意资助：</w:t>
            </w:r>
            <w:r>
              <w:rPr>
                <w:rFonts w:hint="eastAsia" w:ascii="仿宋" w:hAnsi="仿宋" w:eastAsia="仿宋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若同意，同意资助考核费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元。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负责人签名：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广州大学高等教育自学考试办公室</w:t>
            </w:r>
          </w:p>
          <w:p>
            <w:pPr>
              <w:adjustRightInd w:val="0"/>
              <w:snapToGrid w:val="0"/>
              <w:spacing w:line="360" w:lineRule="auto"/>
              <w:ind w:firstLine="6720" w:firstLineChars="2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 月    日</w:t>
            </w:r>
            <w:r>
              <w:rPr>
                <w:rFonts w:ascii="仿宋_GB2312" w:hAnsi="仿宋_GB2312" w:eastAsia="仿宋_GB2312" w:cs="仿宋_GB2312"/>
                <w:sz w:val="24"/>
              </w:rPr>
              <w:tab/>
            </w:r>
          </w:p>
        </w:tc>
      </w:tr>
    </w:tbl>
    <w:p>
      <w:pPr>
        <w:pStyle w:val="5"/>
        <w:shd w:val="clear" w:color="auto" w:fill="FFFFFF"/>
        <w:spacing w:before="0" w:beforeAutospacing="0" w:after="135" w:afterAutospacing="0"/>
        <w:jc w:val="both"/>
        <w:rPr>
          <w:rFonts w:hint="eastAsia" w:ascii="Helvetica" w:hAnsi="Helvetica" w:cs="Helvetica"/>
          <w:color w:val="333333"/>
        </w:rPr>
      </w:pPr>
    </w:p>
    <w:p>
      <w:pPr>
        <w:pStyle w:val="5"/>
        <w:shd w:val="clear" w:color="auto" w:fill="FFFFFF"/>
        <w:spacing w:before="0" w:beforeAutospacing="0" w:after="135" w:afterAutospacing="0"/>
        <w:jc w:val="both"/>
        <w:rPr>
          <w:rFonts w:hint="eastAsia" w:ascii="Helvetica" w:hAnsi="Helvetica" w:eastAsia="宋体" w:cs="Helvetica"/>
          <w:color w:val="333333"/>
          <w:lang w:val="en-US" w:eastAsia="zh-CN"/>
        </w:rPr>
      </w:pPr>
      <w:r>
        <w:rPr>
          <w:rFonts w:hint="eastAsia" w:ascii="Helvetica" w:hAnsi="Helvetica" w:cs="Helvetica"/>
          <w:color w:val="333333"/>
          <w:lang w:val="en-US" w:eastAsia="zh-CN"/>
        </w:rPr>
        <w:t>注：相沟通考生由助学单位审核签名，社会考生由我校负责实践课工作的老师审核签名。</w:t>
      </w:r>
    </w:p>
    <w:p>
      <w:pPr>
        <w:numPr>
          <w:ilvl w:val="0"/>
          <w:numId w:val="0"/>
        </w:numPr>
        <w:ind w:firstLine="5880" w:firstLineChars="2100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213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5863"/>
    <w:rsid w:val="01F40C3B"/>
    <w:rsid w:val="027B0C4A"/>
    <w:rsid w:val="027D2E57"/>
    <w:rsid w:val="03635985"/>
    <w:rsid w:val="044A7208"/>
    <w:rsid w:val="06303600"/>
    <w:rsid w:val="080633F0"/>
    <w:rsid w:val="0DCA78B0"/>
    <w:rsid w:val="0E4B31F5"/>
    <w:rsid w:val="12631222"/>
    <w:rsid w:val="162D6C8E"/>
    <w:rsid w:val="171213C7"/>
    <w:rsid w:val="1B5B3CFF"/>
    <w:rsid w:val="1B982459"/>
    <w:rsid w:val="1EE64905"/>
    <w:rsid w:val="1F0F4AE6"/>
    <w:rsid w:val="1F9E3C2A"/>
    <w:rsid w:val="241451C5"/>
    <w:rsid w:val="25FB3809"/>
    <w:rsid w:val="29363255"/>
    <w:rsid w:val="2A881181"/>
    <w:rsid w:val="2EE467EA"/>
    <w:rsid w:val="2EF97B98"/>
    <w:rsid w:val="2F0B0888"/>
    <w:rsid w:val="37664A15"/>
    <w:rsid w:val="393E4F5E"/>
    <w:rsid w:val="3964252E"/>
    <w:rsid w:val="3ADC1B1A"/>
    <w:rsid w:val="3D9109C1"/>
    <w:rsid w:val="40076AF7"/>
    <w:rsid w:val="41B21B23"/>
    <w:rsid w:val="43A57222"/>
    <w:rsid w:val="44FD1868"/>
    <w:rsid w:val="464C3675"/>
    <w:rsid w:val="4BFA7EB6"/>
    <w:rsid w:val="4C454B0A"/>
    <w:rsid w:val="4CC43F47"/>
    <w:rsid w:val="58D257D3"/>
    <w:rsid w:val="5A314277"/>
    <w:rsid w:val="5A8860C6"/>
    <w:rsid w:val="5ADE0393"/>
    <w:rsid w:val="5D7B35A9"/>
    <w:rsid w:val="61E218B1"/>
    <w:rsid w:val="675D0D0C"/>
    <w:rsid w:val="68A37B09"/>
    <w:rsid w:val="68DB22A3"/>
    <w:rsid w:val="68E445E9"/>
    <w:rsid w:val="69F900E6"/>
    <w:rsid w:val="6A0C3F72"/>
    <w:rsid w:val="6A8521B6"/>
    <w:rsid w:val="6BE91A5A"/>
    <w:rsid w:val="709A59D3"/>
    <w:rsid w:val="70F7521B"/>
    <w:rsid w:val="71A82BC6"/>
    <w:rsid w:val="71B729E2"/>
    <w:rsid w:val="71D245CC"/>
    <w:rsid w:val="76523C9D"/>
    <w:rsid w:val="7C503D34"/>
    <w:rsid w:val="7CFA3093"/>
    <w:rsid w:val="7ED176D2"/>
    <w:rsid w:val="7ED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LIFENG</dc:creator>
  <cp:lastModifiedBy>LIFENG</cp:lastModifiedBy>
  <cp:lastPrinted>2023-10-19T06:59:00Z</cp:lastPrinted>
  <dcterms:modified xsi:type="dcterms:W3CDTF">2024-01-02T02:34:29Z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1A8E0033A0F2457FB8E763066978B1F5</vt:lpwstr>
  </property>
  <property fmtid="{D5CDD505-2E9C-101B-9397-08002B2CF9AE}" pid="4" name="fileWhereFroms">
    <vt:lpwstr>PpjeLB1gRN0lwrPqMaCTkmnTehxZXqQtNZz7/bFixiUV0l1eJU/ovEQ6u5QfdbnG3eZpf1Sm9VXkM/4hwP108DLCTGlgzjmz74oZaYni0HSL1Kex5PfDuKQOg5o6epURtFTINfRLQkwbMy4SqL1dndWb5FMOWf1FchW8ZS5OKlAqDt8kFq/Bi+zCmejWwFnCza8uJPmaW7wZOS5EtiNAhgy4uoGq/ZL+nqO8wgH0iQRh/Bz/85PAfUAY/aAR3uRyartC0Xt0EfuNXlkl5oQAaOijINROviYYqW+KLbmzFa3/f7kQosDufz/yUCz4CGUgUeVTsVuYx3LafBs1ew6t+MsycvdOQO5ACbcliFBYzJs=</vt:lpwstr>
  </property>
</Properties>
</file>