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1275" w:leftChars="607" w:firstLine="640" w:firstLineChars="200"/>
        <w:jc w:val="both"/>
        <w:rPr>
          <w:rFonts w:hint="eastAsia" w:ascii="黑体" w:hAnsi="宋体" w:eastAsia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福建师范大学高等教育自学考试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考生诚信考试承诺书</w:t>
      </w:r>
    </w:p>
    <w:p>
      <w:pPr>
        <w:autoSpaceDE w:val="0"/>
        <w:autoSpaceDN w:val="0"/>
        <w:adjustRightInd w:val="0"/>
        <w:spacing w:line="600" w:lineRule="exact"/>
        <w:ind w:left="1275" w:leftChars="607" w:firstLine="640" w:firstLineChars="200"/>
        <w:jc w:val="left"/>
        <w:rPr>
          <w:rFonts w:hint="eastAsia" w:ascii="黑体" w:hAnsi="宋体" w:eastAsia="黑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一、坚决遵守考试有关报名规定，不弄虚作假，不伪造、使用假证明、假证书。如有违反，自愿按规定接受处理。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二、报名时所提供的个人信息是真实、准确、完整的，如因个人信息错误、失真、缺失造成不良后果，责任由本人承担。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三、已知晓并同意《考场规则》中的有关规定和纪律要求，保证诚信考试，在考试中自觉遵守考试的各项规定，如有违反，接受《国家考试违规处理办法》的处罚。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275" w:leftChars="60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312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签名（手写）：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24" w:beforeLines="200" w:line="560" w:lineRule="exact"/>
        <w:ind w:right="28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>
      <w:pPr>
        <w:autoSpaceDE w:val="0"/>
        <w:autoSpaceDN w:val="0"/>
        <w:adjustRightInd w:val="0"/>
        <w:spacing w:line="300" w:lineRule="auto"/>
        <w:jc w:val="left"/>
        <w:rPr>
          <w:rFonts w:hint="eastAsia" w:ascii="宋体" w:hAnsi="宋体"/>
          <w:kern w:val="0"/>
          <w:szCs w:val="18"/>
          <w:lang w:val="zh-CN"/>
        </w:rPr>
      </w:pPr>
    </w:p>
    <w:p>
      <w:pPr>
        <w:autoSpaceDE w:val="0"/>
        <w:autoSpaceDN w:val="0"/>
        <w:adjustRightInd w:val="0"/>
        <w:spacing w:line="300" w:lineRule="auto"/>
        <w:jc w:val="left"/>
        <w:rPr>
          <w:rFonts w:hint="eastAsia" w:ascii="宋体" w:hAnsi="宋体"/>
          <w:kern w:val="0"/>
          <w:szCs w:val="18"/>
          <w:lang w:val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9C5695-F529-4D7C-95AB-9D4D03B48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73331A-B2C9-4449-A70F-06F964A223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A123FC-23A6-4A38-B947-DC0587B9C6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2188657-8584-4B3D-975D-47E27D239D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2U4NDdhOGIwZjBhMmU3YWU1YzA1YjFkODU1OGMifQ=="/>
  </w:docVars>
  <w:rsids>
    <w:rsidRoot w:val="5F5C0D60"/>
    <w:rsid w:val="006E6810"/>
    <w:rsid w:val="118F2315"/>
    <w:rsid w:val="25197491"/>
    <w:rsid w:val="2C444763"/>
    <w:rsid w:val="321F534A"/>
    <w:rsid w:val="409B7103"/>
    <w:rsid w:val="53B56A6C"/>
    <w:rsid w:val="5CB84210"/>
    <w:rsid w:val="5F5C0D60"/>
    <w:rsid w:val="72720330"/>
    <w:rsid w:val="78372035"/>
    <w:rsid w:val="7D0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7</TotalTime>
  <ScaleCrop>false</ScaleCrop>
  <LinksUpToDate>false</LinksUpToDate>
  <CharactersWithSpaces>276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2023-05-17T08:11:00Z</dcterms:created>
  <dc:creator>云和山的彼端</dc:creator>
  <cp:lastModifiedBy>云和山的彼端</cp:lastModifiedBy>
  <dcterms:modified xsi:type="dcterms:W3CDTF">2024-03-01T07:41:34Z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094587994F2A4C8A8ADFF359C1C64C04_11</vt:lpwstr>
  </property>
  <property fmtid="{D5CDD505-2E9C-101B-9397-08002B2CF9AE}" pid="4" name="fileWhereFroms">
    <vt:lpwstr>PpjeLB1gRN0lwrPqMaCTkliGvWSgaakSkhCtAsIGA2IV0l1eJU/ovEQ6u5QfdbnG3eZpf1Sm9VXkM/4hwP108DLCTGlgzjmz74oZaYni0HSL1Kex5PfDuKQOg5o6epUREd9VEtdv72K5fONJrhUAd7EA9lMNTLqnel0RW5Nhc4DAb/0RYoLZA/1u92MUl0Gr3vSRH7jhGlH4pJMfO0rMz0cekcdjHNzztW65+NcsrudRFpXeBXU3BCzQEHTFnKgrJXvdq9RQ4SCJj/86Vz25o+NF4BLyzR9h3nxI33ei70Uge6N2kG+28SQh3YJd5yJ8sY3AJcDiQot7u6Dt56vN8U44Rz5ohH6IQqY1ch5mmm4=</vt:lpwstr>
  </property>
</Properties>
</file>