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04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lang w:val="en-US" w:eastAsia="zh-CN"/>
        </w:rPr>
        <w:t>桂林理工大学学位申请操作指南</w:t>
      </w:r>
    </w:p>
    <w:p>
      <w:pPr>
        <w:numPr>
          <w:ilvl w:val="0"/>
          <w:numId w:val="0"/>
        </w:numPr>
        <w:tabs>
          <w:tab w:val="left" w:pos="312"/>
        </w:tabs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left" w:pos="312"/>
          <w:tab w:val="clear" w:pos="732"/>
        </w:tabs>
        <w:ind w:left="42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搜索并关注【桂林理工大学继续教育学院】公众号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49545" cy="6108065"/>
            <wp:effectExtent l="0" t="0" r="825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610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ind w:left="420"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ind w:left="420"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ind w:left="420"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ind w:left="420"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ind w:left="420"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ind w:left="420"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ind w:left="420"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ind w:left="420"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ind w:left="420"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ind w:left="420"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tabs>
          <w:tab w:val="left" w:pos="312"/>
          <w:tab w:val="clear" w:pos="732"/>
        </w:tabs>
        <w:ind w:left="42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点击菜单栏中的【自学考试】</w:t>
      </w:r>
    </w:p>
    <w:bookmarkEnd w:id="0"/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349240" cy="622427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62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widowControl w:val="0"/>
        <w:numPr>
          <w:ilvl w:val="0"/>
          <w:numId w:val="1"/>
        </w:numPr>
        <w:tabs>
          <w:tab w:val="left" w:pos="312"/>
          <w:tab w:val="clear" w:pos="732"/>
        </w:tabs>
        <w:ind w:left="42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展开菜单栏点击【学位申请】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6055" cy="6127115"/>
            <wp:effectExtent l="0" t="0" r="698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12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tabs>
          <w:tab w:val="left" w:pos="312"/>
          <w:tab w:val="clear" w:pos="732"/>
        </w:tabs>
        <w:ind w:left="42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进入登入界面，输入考生信息登入自考系统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152390" cy="8204835"/>
            <wp:effectExtent l="0" t="0" r="13970" b="952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820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widowControl w:val="0"/>
        <w:numPr>
          <w:ilvl w:val="0"/>
          <w:numId w:val="1"/>
        </w:numPr>
        <w:tabs>
          <w:tab w:val="left" w:pos="312"/>
          <w:tab w:val="clear" w:pos="732"/>
        </w:tabs>
        <w:ind w:left="42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登入后进入主界面，点击【业务办理】找到【学位申请】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165090" cy="8227695"/>
            <wp:effectExtent l="0" t="0" r="1270" b="190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822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5229860" cy="8331835"/>
            <wp:effectExtent l="0" t="0" r="1270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833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tabs>
          <w:tab w:val="left" w:pos="312"/>
          <w:tab w:val="clear" w:pos="732"/>
        </w:tabs>
        <w:ind w:left="42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进入申请界面</w:t>
      </w:r>
    </w:p>
    <w:p>
      <w:pPr>
        <w:widowControl w:val="0"/>
        <w:numPr>
          <w:ilvl w:val="0"/>
          <w:numId w:val="0"/>
        </w:num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788035</wp:posOffset>
                </wp:positionV>
                <wp:extent cx="785495" cy="396240"/>
                <wp:effectExtent l="0" t="0" r="698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29935" y="2136775"/>
                          <a:ext cx="785495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202310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25pt;margin-top:62.05pt;height:31.2pt;width:61.85pt;z-index:251659264;mso-width-relative:page;mso-height-relative:page;" fillcolor="#FFFFFF [3201]" filled="t" stroked="f" coordsize="21600,21600" o:gfxdata="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IxU&#10;SNYAAAALAQAADwAAAAAAAAABACAAAAAiAAAAZHJzL2Rvd25yZXYueG1sUEsBAhQAFAAAAAgAh07i&#10;QO7I8MhdAgAAmg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202310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118100" cy="8150225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widowControl w:val="0"/>
        <w:numPr>
          <w:ilvl w:val="0"/>
          <w:numId w:val="1"/>
        </w:numPr>
        <w:tabs>
          <w:tab w:val="left" w:pos="312"/>
          <w:tab w:val="clear" w:pos="732"/>
        </w:tabs>
        <w:ind w:left="42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填写申请材料，完成签名并提交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4995545" cy="7955280"/>
            <wp:effectExtent l="0" t="0" r="317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420" w:leftChars="0" w:firstLine="0" w:firstLineChars="0"/>
        <w:jc w:val="both"/>
      </w:pPr>
      <w:r>
        <w:rPr>
          <w:rFonts w:hint="eastAsia"/>
          <w:sz w:val="28"/>
          <w:szCs w:val="28"/>
          <w:lang w:val="en-US" w:eastAsia="zh-CN"/>
        </w:rPr>
        <w:t xml:space="preserve"> 提交申请后，状态变成待管理员审核。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drawing>
          <wp:inline distT="0" distB="0" distL="114300" distR="114300">
            <wp:extent cx="5064125" cy="8064500"/>
            <wp:effectExtent l="0" t="0" r="10795" b="127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4125" cy="806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widowControl w:val="0"/>
        <w:numPr>
          <w:ilvl w:val="0"/>
          <w:numId w:val="1"/>
        </w:numPr>
        <w:tabs>
          <w:tab w:val="left" w:pos="312"/>
          <w:tab w:val="clear" w:pos="732"/>
        </w:tabs>
        <w:ind w:left="42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审核通过后，点击【证书领取】确认领取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01920" cy="8283575"/>
            <wp:effectExtent l="0" t="0" r="1016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828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786953"/>
    <w:multiLevelType w:val="singleLevel"/>
    <w:tmpl w:val="4F786953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zRmMjdiMzMxMDJmOTZjNTNhYzczYTU4MjI4ODEifQ=="/>
  </w:docVars>
  <w:rsids>
    <w:rsidRoot w:val="00000000"/>
    <w:rsid w:val="13463021"/>
    <w:rsid w:val="1EA9481E"/>
    <w:rsid w:val="278914ED"/>
    <w:rsid w:val="279E7701"/>
    <w:rsid w:val="28226266"/>
    <w:rsid w:val="2E834415"/>
    <w:rsid w:val="41215AF1"/>
    <w:rsid w:val="416E0696"/>
    <w:rsid w:val="429B28DB"/>
    <w:rsid w:val="7B547421"/>
    <w:rsid w:val="7BB36D3D"/>
    <w:rsid w:val="7E22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148</Words>
  <Characters>149</Characters>
  <Lines>0</Lines>
  <Paragraphs>0</Paragraphs>
  <TotalTime>10</TotalTime>
  <ScaleCrop>false</ScaleCrop>
  <LinksUpToDate>false</LinksUpToDate>
  <CharactersWithSpaces>157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2022-11-17T02:17:00Z</dcterms:created>
  <dc:creator>峰</dc:creator>
  <cp:lastModifiedBy>淘</cp:lastModifiedBy>
  <dcterms:modified xsi:type="dcterms:W3CDTF">2024-04-15T07:11:49Z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EDAC720AC80D44C0BB49B73E2A476E42</vt:lpwstr>
  </property>
  <property fmtid="{D5CDD505-2E9C-101B-9397-08002B2CF9AE}" pid="4" name="fileWhereFroms">
    <vt:lpwstr>PpjeLB1gRN0lwrPqMaCTkg9w7AZDptBRqtt+1nXim3YV0l1eJU/ovEQ6u5QfdbnG3eZpf1Sm9VXkM/4hwP108DLCTGlgzjmz74oZaYni0HSL1Kex5PfDuKQOg5o6epURQdNjcBt/jjyZeKqEbRyBhLkW6jRqILK2I7XMIQz+PWUl44I8V2o8UleI8ICwfr3V65lTI7ZK20ph0pb8zZTG1QUUnzYAhMgXRfPf3uWutdpPqx3Bchq3Em0Z6wYJFMkJ9XSxfJdGaqsYkK3rNKyONTmdkzJhsSlHOwUcya6Lue79K1Dudslh8lmlkB4AWrYMZHkssTmcOgAlQS0yImksZg==</vt:lpwstr>
  </property>
</Properties>
</file>